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0" w:rsidRDefault="006B7A50" w:rsidP="006B7A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To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Aid Station #2 Pine Glen from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Birmingham/ Anniston/ Oxford area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Travel on I20E to Exit 191, Hwy431/ Hwy78 (Talladega Scenic Byway).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up ramp to stop sign.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Turn Left and go </w:t>
      </w:r>
      <w:proofErr w:type="spellStart"/>
      <w:r>
        <w:rPr>
          <w:rFonts w:ascii="TimesNewRoman" w:hAnsi="TimesNewRoman" w:cs="TimesNewRoman"/>
          <w:sz w:val="24"/>
          <w:szCs w:val="24"/>
        </w:rPr>
        <w:t>approx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.5 miles to stop sign.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Turn Right on Hwy 78E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5.6 miles and turn Left on Ramp to Hwy281 (Scenic Drive).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 up ramp to stop sign.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Continue </w:t>
      </w:r>
      <w:proofErr w:type="gramStart"/>
      <w:r>
        <w:rPr>
          <w:rFonts w:ascii="TimesNewRoman" w:hAnsi="TimesNewRoman" w:cs="TimesNewRoman"/>
          <w:sz w:val="24"/>
          <w:szCs w:val="24"/>
        </w:rPr>
        <w:t>Straight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across and downhill on FS500.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Cross R&amp;R tracks and stay left on FS500.</w:t>
      </w:r>
    </w:p>
    <w:p w:rsidR="006B7A50" w:rsidRDefault="006B7A50" w:rsidP="006B7A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Continue for approx. 7 miles to stop sign and continue </w:t>
      </w:r>
      <w:proofErr w:type="spellStart"/>
      <w:r>
        <w:rPr>
          <w:rFonts w:ascii="TimesNewRoman" w:hAnsi="TimesNewRoman" w:cs="TimesNewRoman"/>
          <w:sz w:val="24"/>
          <w:szCs w:val="24"/>
        </w:rPr>
        <w:t>down hill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.5 miles to Pine Glen</w:t>
      </w:r>
    </w:p>
    <w:p w:rsidR="00680991" w:rsidRDefault="006B7A50" w:rsidP="006B7A50">
      <w:r>
        <w:rPr>
          <w:rFonts w:ascii="TimesNewRoman" w:hAnsi="TimesNewRoman" w:cs="TimesNewRoman"/>
          <w:sz w:val="24"/>
          <w:szCs w:val="24"/>
        </w:rPr>
        <w:t>Camp Ground and race start.</w:t>
      </w:r>
    </w:p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0"/>
    <w:rsid w:val="00680991"/>
    <w:rsid w:val="006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2013-05-13T12:58:00Z</dcterms:created>
  <dcterms:modified xsi:type="dcterms:W3CDTF">2013-05-13T12:59:00Z</dcterms:modified>
</cp:coreProperties>
</file>